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ESTRAZIONE LOTTERIA BENEFICA “FESTA DI SAN NAZARIO 2021”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 numeri estratti sono i seguenti:</w:t>
      </w:r>
    </w:p>
    <w:tbl>
      <w:tblPr>
        <w:tblStyle w:val="Grigliatabella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671"/>
        <w:gridCol w:w="1982"/>
        <w:gridCol w:w="1980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PREMIO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NUMERO BIGLIETTO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Bicicletta elettrica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1086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Aspirapolvere Roomba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3366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Weekend Smartbox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3068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Monopattino elettrico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2840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Televisore HD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3683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Coppia siepi spirale (Vivai Comba)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3470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Albero ulivo (Vivai Comba)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2626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 siepi “nandine”  (Vivai Comba)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2320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Scatola vini Prever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1149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 xml:space="preserve">10 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Scatola vini Prever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3772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Trapano Ferramenta Luca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2713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per 1 kg gelato Mogliotti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2842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 xml:space="preserve">13 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Misuratore pressione Farmacia S Nazario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1792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borsa Agatha bags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2784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profumo Agatha bags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2221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30 € Ottica Villar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3060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30  € Ottica Villar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1995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 1 kg agnolotti Ferrero alimentari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2794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Maglia Nadia confezioni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1035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20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Maglia Nadia confezioni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3107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Set asciugamani Vale bimbi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0146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Set asciugamani Vale bimbi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3624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Libro Giornalaio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1764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fiori Pollice Verde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3156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fiori Pollice Verde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1788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fiori Zazzera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2514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Crostata Villarpane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3902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Orecchini Les Merveilles Jessica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0230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29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formaggi Stella Alpina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1648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30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Formaggi Stella Alpina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2216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formaggi Stella Alpina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1493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 Barattolo miele Fattoria Roggero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3535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 Barattolo miele Fattoria Roggero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1718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 Barattolo miele Fattoria Roggero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0475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1 Barattolo miele Fattoria Roggero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0351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Crai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1567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Crai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0939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Crai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3365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39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Crai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1722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40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Crai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3145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Enoteca Frog line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0961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10 € Enoteca Frog line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3295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 10 € Villarpasta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2332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 10 € Tabaccheria Marconetto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2448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 10 € Tabaccheria Marconetto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2572</w:t>
            </w:r>
            <w:bookmarkStart w:id="0" w:name="_GoBack"/>
            <w:bookmarkEnd w:id="0"/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 10 € Tabaccheria Marconetto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0780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Ecosistema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1422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Ecosistema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2627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49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Ecosistema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3280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50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Ecosistema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2581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Pianta Ecosistema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0560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5 € Giornalaio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0016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5 € Giornalaio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1898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benzina 5 € Benzinaio Virgilio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0002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55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benzina 5 € Benzinaio Virgilio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1300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56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Pacco Caffè 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1885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57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Pacco Caffè 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3926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58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Pacco Caffè 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3002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59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 colazione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0662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60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 colazione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3115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61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 colazione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3409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1 colazione Caffetteria del Centro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1724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RITIRATO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63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5 caffè Ciabot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3058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64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it-IT" w:eastAsia="en-US" w:bidi="ar-SA"/>
              </w:rPr>
              <w:t>Buono 5 caffè Ciabot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32"/>
                <w:szCs w:val="32"/>
              </w:rPr>
            </w:pPr>
            <w:r>
              <w:rPr>
                <w:rFonts w:eastAsia="Calibri" w:cs="Calibri" w:cstheme="minorHAnsi"/>
                <w:b/>
                <w:kern w:val="0"/>
                <w:sz w:val="32"/>
                <w:szCs w:val="32"/>
                <w:lang w:val="it-IT" w:eastAsia="en-US" w:bidi="ar-SA"/>
              </w:rPr>
              <w:t>0407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 possessori dei biglietti vincenti possono ritirare i premi fino al 26 Ottobre 2021 presso l’Ufficio Parrocchiale - Piazza delle Chiese 2, Villarbasse tel. 011/9781039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77490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74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45f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LibreOffice/7.1.1.2$Windows_X86_64 LibreOffice_project/fe0b08f4af1bacafe4c7ecc87ce55bb426164676</Application>
  <AppVersion>15.0000</AppVersion>
  <Pages>2</Pages>
  <Words>452</Words>
  <Characters>2205</Characters>
  <CharactersWithSpaces>2457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2021-09-26T16:32:00Z</dcterms:created>
  <dc:creator>Ufficio</dc:creator>
  <dc:description/>
  <dc:language>it-IT</dc:language>
  <cp:lastModifiedBy>Ufficio</cp:lastModifiedBy>
  <cp:lastPrinted>2021-09-26T16:37:00Z</cp:lastPrinted>
  <dcterms:modified xsi:type="dcterms:W3CDTF">2021-09-26T16:38:00Z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